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3D" w:rsidRDefault="00924EED" w:rsidP="00924E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FE1085">
        <w:rPr>
          <w:rFonts w:ascii="Times New Roman" w:hAnsi="Times New Roman" w:cs="Times New Roman"/>
          <w:b/>
          <w:sz w:val="28"/>
          <w:szCs w:val="28"/>
        </w:rPr>
        <w:t>работы музыкального зала на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24EED" w:rsidRDefault="00924EED" w:rsidP="00924E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2122"/>
        <w:gridCol w:w="2551"/>
        <w:gridCol w:w="2557"/>
        <w:gridCol w:w="2694"/>
        <w:gridCol w:w="2693"/>
        <w:gridCol w:w="2693"/>
      </w:tblGrid>
      <w:tr w:rsidR="003762D6" w:rsidTr="00766FC9">
        <w:tc>
          <w:tcPr>
            <w:tcW w:w="2122" w:type="dxa"/>
          </w:tcPr>
          <w:p w:rsidR="003762D6" w:rsidRDefault="003762D6" w:rsidP="00766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551" w:type="dxa"/>
          </w:tcPr>
          <w:p w:rsidR="003762D6" w:rsidRDefault="003762D6" w:rsidP="00766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557" w:type="dxa"/>
          </w:tcPr>
          <w:p w:rsidR="003762D6" w:rsidRDefault="003762D6" w:rsidP="00766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694" w:type="dxa"/>
          </w:tcPr>
          <w:p w:rsidR="003762D6" w:rsidRDefault="003762D6" w:rsidP="00766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693" w:type="dxa"/>
          </w:tcPr>
          <w:p w:rsidR="003762D6" w:rsidRDefault="003762D6" w:rsidP="00766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693" w:type="dxa"/>
          </w:tcPr>
          <w:p w:rsidR="003762D6" w:rsidRDefault="003762D6" w:rsidP="00766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3762D6" w:rsidTr="003762D6">
        <w:trPr>
          <w:trHeight w:val="1019"/>
        </w:trPr>
        <w:tc>
          <w:tcPr>
            <w:tcW w:w="2122" w:type="dxa"/>
          </w:tcPr>
          <w:p w:rsidR="003762D6" w:rsidRDefault="003762D6" w:rsidP="00376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Гурская Елена Антоновна</w:t>
            </w:r>
          </w:p>
        </w:tc>
        <w:tc>
          <w:tcPr>
            <w:tcW w:w="2551" w:type="dxa"/>
          </w:tcPr>
          <w:p w:rsidR="00AF35DF" w:rsidRDefault="00AA2DFE" w:rsidP="00AF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 xml:space="preserve">0-16.00 </w:t>
            </w:r>
            <w:r w:rsidR="00AF35D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AF35DF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AF35DF">
              <w:rPr>
                <w:rFonts w:ascii="Times New Roman" w:hAnsi="Times New Roman" w:cs="Times New Roman"/>
                <w:sz w:val="28"/>
                <w:szCs w:val="28"/>
              </w:rPr>
              <w:t xml:space="preserve"> 2 в группе </w:t>
            </w:r>
            <w:proofErr w:type="spellStart"/>
            <w:r w:rsidR="00AF35DF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  <w:proofErr w:type="spellEnd"/>
            <w:r w:rsidR="00AF35D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F35DF" w:rsidRDefault="00AA2DFE" w:rsidP="00AF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>0-16.</w:t>
            </w:r>
            <w:r w:rsidR="00A94D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AF35DF" w:rsidRPr="00E74E5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AF35DF" w:rsidRPr="00E74E5F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AF35DF" w:rsidRPr="00E74E5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F35D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группе</w:t>
            </w:r>
            <w:r w:rsidR="00AF35DF" w:rsidRPr="00E74E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762D6" w:rsidRPr="00924EED" w:rsidRDefault="003762D6" w:rsidP="00AF3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</w:tcPr>
          <w:p w:rsidR="003762D6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2DF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7)</w:t>
            </w:r>
          </w:p>
          <w:p w:rsidR="003762D6" w:rsidRDefault="00AA2DFE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09.30-09.5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>0 (</w:t>
            </w:r>
            <w:proofErr w:type="spellStart"/>
            <w:r w:rsidR="003762D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3762D6">
              <w:rPr>
                <w:rFonts w:ascii="Times New Roman" w:hAnsi="Times New Roman" w:cs="Times New Roman"/>
                <w:sz w:val="28"/>
                <w:szCs w:val="28"/>
              </w:rPr>
              <w:t xml:space="preserve"> 10)</w:t>
            </w:r>
          </w:p>
          <w:p w:rsidR="003762D6" w:rsidRPr="00924EED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3762D6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(</w:t>
            </w:r>
            <w:r w:rsidR="004621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смена)</w:t>
            </w:r>
          </w:p>
          <w:p w:rsidR="003762D6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  <w:p w:rsidR="006C7C67" w:rsidRPr="00924EED" w:rsidRDefault="006C7C67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762D6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051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7)</w:t>
            </w:r>
          </w:p>
          <w:p w:rsidR="003762D6" w:rsidRDefault="0000517F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09.30-09.5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>0 (</w:t>
            </w:r>
            <w:proofErr w:type="spellStart"/>
            <w:r w:rsidR="003762D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3762D6">
              <w:rPr>
                <w:rFonts w:ascii="Times New Roman" w:hAnsi="Times New Roman" w:cs="Times New Roman"/>
                <w:sz w:val="28"/>
                <w:szCs w:val="28"/>
              </w:rPr>
              <w:t xml:space="preserve"> 10)</w:t>
            </w:r>
          </w:p>
          <w:p w:rsidR="003762D6" w:rsidRPr="00924EED" w:rsidRDefault="004621B8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(репетиции)</w:t>
            </w:r>
          </w:p>
        </w:tc>
        <w:tc>
          <w:tcPr>
            <w:tcW w:w="2693" w:type="dxa"/>
          </w:tcPr>
          <w:p w:rsidR="003762D6" w:rsidRDefault="0000517F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 xml:space="preserve">0-16.00 </w:t>
            </w:r>
            <w:r w:rsidR="003762D6" w:rsidRPr="00E74E5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3762D6" w:rsidRPr="00E74E5F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3762D6" w:rsidRPr="00E74E5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 xml:space="preserve"> в группе </w:t>
            </w:r>
            <w:proofErr w:type="spellStart"/>
            <w:r w:rsidR="003762D6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  <w:proofErr w:type="spellEnd"/>
            <w:r w:rsidR="003762D6" w:rsidRPr="00E74E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762D6" w:rsidRPr="00E74E5F" w:rsidRDefault="0000517F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16.10-16.3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>0 (</w:t>
            </w:r>
            <w:proofErr w:type="spellStart"/>
            <w:r w:rsidR="003762D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3762D6">
              <w:rPr>
                <w:rFonts w:ascii="Times New Roman" w:hAnsi="Times New Roman" w:cs="Times New Roman"/>
                <w:sz w:val="28"/>
                <w:szCs w:val="28"/>
              </w:rPr>
              <w:t xml:space="preserve"> 2 в группе </w:t>
            </w:r>
            <w:proofErr w:type="spellStart"/>
            <w:r w:rsidR="003762D6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  <w:proofErr w:type="spellEnd"/>
            <w:r w:rsidR="003762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762D6" w:rsidTr="00766FC9">
        <w:tc>
          <w:tcPr>
            <w:tcW w:w="2122" w:type="dxa"/>
          </w:tcPr>
          <w:p w:rsidR="003762D6" w:rsidRDefault="003762D6" w:rsidP="00376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Слободенюк Татьяна Анатольевна</w:t>
            </w:r>
          </w:p>
        </w:tc>
        <w:tc>
          <w:tcPr>
            <w:tcW w:w="2551" w:type="dxa"/>
          </w:tcPr>
          <w:p w:rsidR="00DB33BC" w:rsidRDefault="00DB33BC" w:rsidP="00DB3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144E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00-09</w:t>
            </w:r>
            <w:r w:rsidRPr="00144E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2D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4E6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4E6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144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2DF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4E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762D6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DB33BC">
              <w:rPr>
                <w:rFonts w:ascii="Times New Roman" w:hAnsi="Times New Roman" w:cs="Times New Roman"/>
                <w:sz w:val="28"/>
                <w:szCs w:val="28"/>
              </w:rPr>
              <w:t>40-10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B33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2DFE">
              <w:rPr>
                <w:rFonts w:ascii="Times New Roman" w:hAnsi="Times New Roman" w:cs="Times New Roman"/>
                <w:sz w:val="28"/>
                <w:szCs w:val="28"/>
              </w:rPr>
              <w:t>0 (</w:t>
            </w:r>
            <w:proofErr w:type="spellStart"/>
            <w:r w:rsidR="00AA2DFE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AA2DFE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762D6" w:rsidRPr="00924EED" w:rsidRDefault="00AA2DFE" w:rsidP="00AA2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(репетиции)</w:t>
            </w:r>
          </w:p>
        </w:tc>
        <w:tc>
          <w:tcPr>
            <w:tcW w:w="2557" w:type="dxa"/>
          </w:tcPr>
          <w:p w:rsidR="003762D6" w:rsidRDefault="00AA2DFE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7C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762D6" w:rsidRDefault="00AA2DFE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16.00-16.10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13)</w:t>
            </w:r>
          </w:p>
          <w:p w:rsidR="00C4626C" w:rsidRPr="00924EED" w:rsidRDefault="00C4626C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группе)</w:t>
            </w:r>
          </w:p>
        </w:tc>
        <w:tc>
          <w:tcPr>
            <w:tcW w:w="2694" w:type="dxa"/>
          </w:tcPr>
          <w:p w:rsidR="003762D6" w:rsidRDefault="004621B8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</w:t>
            </w:r>
            <w:r w:rsidR="00DC12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-09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3762D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376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127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E2646" w:rsidRDefault="004621B8" w:rsidP="00DE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</w:t>
            </w:r>
            <w:r w:rsidR="00DE2646"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  <w:r w:rsidR="00DE2646" w:rsidRPr="00924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="00DE264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762D6" w:rsidRPr="00924EED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762D6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621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621B8">
              <w:rPr>
                <w:rFonts w:ascii="Times New Roman" w:hAnsi="Times New Roman" w:cs="Times New Roman"/>
                <w:sz w:val="28"/>
                <w:szCs w:val="28"/>
              </w:rPr>
              <w:t>50 (</w:t>
            </w:r>
            <w:proofErr w:type="spellStart"/>
            <w:r w:rsidR="004621B8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4621B8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762D6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621B8">
              <w:rPr>
                <w:rFonts w:ascii="Times New Roman" w:hAnsi="Times New Roman" w:cs="Times New Roman"/>
                <w:sz w:val="28"/>
                <w:szCs w:val="28"/>
              </w:rPr>
              <w:t>10 (</w:t>
            </w:r>
            <w:proofErr w:type="spellStart"/>
            <w:r w:rsidR="004621B8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4621B8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762D6" w:rsidRDefault="00C4626C" w:rsidP="00C46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группе)</w:t>
            </w:r>
          </w:p>
          <w:p w:rsidR="00C4626C" w:rsidRPr="00924EED" w:rsidRDefault="00C4626C" w:rsidP="00C46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E2646" w:rsidRDefault="00DE264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(1 смена)</w:t>
            </w:r>
          </w:p>
          <w:p w:rsidR="003762D6" w:rsidRPr="00924EED" w:rsidRDefault="00DE264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</w:tc>
      </w:tr>
      <w:tr w:rsidR="003762D6" w:rsidTr="00766FC9">
        <w:tc>
          <w:tcPr>
            <w:tcW w:w="2122" w:type="dxa"/>
          </w:tcPr>
          <w:p w:rsidR="003762D6" w:rsidRDefault="003762D6" w:rsidP="00376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Орехова Наталья Сергеевна</w:t>
            </w:r>
          </w:p>
        </w:tc>
        <w:tc>
          <w:tcPr>
            <w:tcW w:w="2551" w:type="dxa"/>
          </w:tcPr>
          <w:p w:rsidR="00AF35DF" w:rsidRDefault="00AF35DF" w:rsidP="00AF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2D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2DF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2D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762D6" w:rsidRPr="00924EED" w:rsidRDefault="000A0396" w:rsidP="000A0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2DFE">
              <w:rPr>
                <w:rFonts w:ascii="Times New Roman" w:hAnsi="Times New Roman" w:cs="Times New Roman"/>
                <w:sz w:val="28"/>
                <w:szCs w:val="28"/>
              </w:rPr>
              <w:t>6.05-16.20 (</w:t>
            </w:r>
            <w:proofErr w:type="spellStart"/>
            <w:r w:rsidR="00AA2DFE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AA2DFE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7" w:type="dxa"/>
          </w:tcPr>
          <w:p w:rsidR="00DE2646" w:rsidRDefault="00DE2646" w:rsidP="00DE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626C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C4626C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  <w:r w:rsidR="002D3952">
              <w:rPr>
                <w:rFonts w:ascii="Times New Roman" w:hAnsi="Times New Roman" w:cs="Times New Roman"/>
                <w:sz w:val="28"/>
                <w:szCs w:val="28"/>
              </w:rPr>
              <w:t>0 (</w:t>
            </w:r>
            <w:proofErr w:type="spellStart"/>
            <w:r w:rsidR="002D3952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2D3952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21B8" w:rsidRDefault="002D3952" w:rsidP="00DE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10.40-11.10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4621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762D6" w:rsidRPr="00924EED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4621B8" w:rsidRDefault="004621B8" w:rsidP="0046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(1 смена)</w:t>
            </w:r>
          </w:p>
          <w:p w:rsidR="004621B8" w:rsidRPr="00924EED" w:rsidRDefault="004621B8" w:rsidP="0046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(репетиции)</w:t>
            </w:r>
          </w:p>
          <w:p w:rsidR="00060D47" w:rsidRPr="00924EED" w:rsidRDefault="00060D47" w:rsidP="00DE2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621B8" w:rsidRDefault="004621B8" w:rsidP="0046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3)</w:t>
            </w:r>
          </w:p>
          <w:p w:rsidR="004621B8" w:rsidRDefault="004621B8" w:rsidP="0046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  <w:r w:rsidRPr="00924E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16.20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4)</w:t>
            </w:r>
          </w:p>
          <w:p w:rsidR="006C7C67" w:rsidRPr="00924EED" w:rsidRDefault="004621B8" w:rsidP="0046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</w:tc>
        <w:tc>
          <w:tcPr>
            <w:tcW w:w="2693" w:type="dxa"/>
          </w:tcPr>
          <w:p w:rsidR="003762D6" w:rsidRDefault="004621B8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  <w:r w:rsidR="002D395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2D3952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2D3952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762D6" w:rsidRPr="00924EED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4621B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BA0432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621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04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D395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2D3952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2D3952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762D6" w:rsidTr="00766FC9">
        <w:tc>
          <w:tcPr>
            <w:tcW w:w="2122" w:type="dxa"/>
          </w:tcPr>
          <w:p w:rsidR="003762D6" w:rsidRDefault="003762D6" w:rsidP="00376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Мох Татьяна Валентиновна</w:t>
            </w:r>
          </w:p>
        </w:tc>
        <w:tc>
          <w:tcPr>
            <w:tcW w:w="2551" w:type="dxa"/>
          </w:tcPr>
          <w:p w:rsidR="003762D6" w:rsidRPr="00924EED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</w:tcPr>
          <w:p w:rsidR="003762D6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03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A03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0-16.</w:t>
            </w:r>
            <w:r w:rsidR="004621B8">
              <w:rPr>
                <w:rFonts w:ascii="Times New Roman" w:hAnsi="Times New Roman" w:cs="Times New Roman"/>
                <w:sz w:val="28"/>
                <w:szCs w:val="28"/>
              </w:rPr>
              <w:t>25 (</w:t>
            </w:r>
            <w:proofErr w:type="spellStart"/>
            <w:r w:rsidR="004621B8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4621B8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762D6" w:rsidRDefault="004621B8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Кружок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>.зале</w:t>
            </w:r>
            <w:proofErr w:type="spellEnd"/>
            <w:proofErr w:type="gramEnd"/>
          </w:p>
          <w:p w:rsidR="00C4626C" w:rsidRPr="00924EED" w:rsidRDefault="00C4626C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762D6" w:rsidRPr="00924EED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762D6" w:rsidRPr="00924EED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762D6" w:rsidRDefault="004621B8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16.00-16.25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3762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762D6" w:rsidRPr="00924EED" w:rsidRDefault="003762D6" w:rsidP="00376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Кружок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муз.зале</w:t>
            </w:r>
            <w:proofErr w:type="spellEnd"/>
          </w:p>
        </w:tc>
      </w:tr>
    </w:tbl>
    <w:p w:rsidR="003762D6" w:rsidRPr="00924EED" w:rsidRDefault="003762D6" w:rsidP="00924E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762D6" w:rsidRPr="00924EED" w:rsidSect="00112318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ED"/>
    <w:rsid w:val="0000517F"/>
    <w:rsid w:val="00053F99"/>
    <w:rsid w:val="00060D47"/>
    <w:rsid w:val="000A0396"/>
    <w:rsid w:val="00112318"/>
    <w:rsid w:val="00144E63"/>
    <w:rsid w:val="001C5C9F"/>
    <w:rsid w:val="00204235"/>
    <w:rsid w:val="00242309"/>
    <w:rsid w:val="002D3952"/>
    <w:rsid w:val="0030327F"/>
    <w:rsid w:val="00324136"/>
    <w:rsid w:val="003762D6"/>
    <w:rsid w:val="004621B8"/>
    <w:rsid w:val="00535314"/>
    <w:rsid w:val="005F093F"/>
    <w:rsid w:val="006C7C67"/>
    <w:rsid w:val="00924EED"/>
    <w:rsid w:val="0096343D"/>
    <w:rsid w:val="0099506E"/>
    <w:rsid w:val="009A0E85"/>
    <w:rsid w:val="00A501B6"/>
    <w:rsid w:val="00A94D2B"/>
    <w:rsid w:val="00AA2DFE"/>
    <w:rsid w:val="00AF35DF"/>
    <w:rsid w:val="00B71820"/>
    <w:rsid w:val="00B91647"/>
    <w:rsid w:val="00BA0432"/>
    <w:rsid w:val="00C4626C"/>
    <w:rsid w:val="00CF06AA"/>
    <w:rsid w:val="00DB33BC"/>
    <w:rsid w:val="00DC1273"/>
    <w:rsid w:val="00DE2646"/>
    <w:rsid w:val="00E74E5F"/>
    <w:rsid w:val="00EB6E4D"/>
    <w:rsid w:val="00F75D16"/>
    <w:rsid w:val="00FE1085"/>
    <w:rsid w:val="00FE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5214"/>
  <w15:chartTrackingRefBased/>
  <w15:docId w15:val="{87F0498C-64F4-48B9-B311-BFED3AE6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4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4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4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Дс49</dc:creator>
  <cp:keywords/>
  <dc:description/>
  <cp:lastModifiedBy>Дс49</cp:lastModifiedBy>
  <cp:revision>15</cp:revision>
  <cp:lastPrinted>2024-08-07T05:42:00Z</cp:lastPrinted>
  <dcterms:created xsi:type="dcterms:W3CDTF">2023-08-04T02:39:00Z</dcterms:created>
  <dcterms:modified xsi:type="dcterms:W3CDTF">2025-08-06T04:06:00Z</dcterms:modified>
</cp:coreProperties>
</file>